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42E664" w:rsidR="00A77598" w:rsidRPr="0014310B" w:rsidRDefault="0014310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3E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EC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23EC1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A23EC1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23EC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CBA798E" w:rsidR="00A23EC1" w:rsidRPr="007E6725" w:rsidRDefault="00A23E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7A00B59" w:rsidR="00A23EC1" w:rsidRPr="007E6725" w:rsidRDefault="00A23E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23EC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0B51A33" w:rsidR="00A23EC1" w:rsidRPr="007E6725" w:rsidRDefault="00A23E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EBAEE58" w:rsidR="00A23EC1" w:rsidRPr="007E6725" w:rsidRDefault="00A23EC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5B378F" w:rsidR="004475DA" w:rsidRPr="0014310B" w:rsidRDefault="0014310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9C5010" w14:textId="77777777" w:rsidR="00EB68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7262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_Toc210737262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3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05B82266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63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_Toc210737263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3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040C5975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64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_Toc210737264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3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68D08C08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65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_Toc210737265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4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23990765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66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_Toc210737266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5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40BD642A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67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_Toc210737267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5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3CB87B1F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68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_Toc210737268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5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0C582244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69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_Toc210737269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5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2C27418D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0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_Toc210737270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6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790A968F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1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_Toc210737271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7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263EF213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2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_Toc210737272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8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57D97B9F" w14:textId="77777777" w:rsidR="00EB68F7" w:rsidRDefault="003A60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3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_Toc210737273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10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4D686FDB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4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_Toc210737274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10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3A981062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5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_Toc210737275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10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76B941AF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6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_Toc210737276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10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3C19DEB8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7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_Toc210737277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10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47821455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8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_Toc210737278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10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6452D266" w14:textId="77777777" w:rsidR="00EB68F7" w:rsidRDefault="003A60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279" w:history="1">
            <w:r w:rsidR="00EB68F7" w:rsidRPr="003022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B68F7">
              <w:rPr>
                <w:noProof/>
                <w:webHidden/>
              </w:rPr>
              <w:tab/>
            </w:r>
            <w:r w:rsidR="00EB68F7">
              <w:rPr>
                <w:noProof/>
                <w:webHidden/>
              </w:rPr>
              <w:fldChar w:fldCharType="begin"/>
            </w:r>
            <w:r w:rsidR="00EB68F7">
              <w:rPr>
                <w:noProof/>
                <w:webHidden/>
              </w:rPr>
              <w:instrText xml:space="preserve"> PAGEREF _Toc210737279 \h </w:instrText>
            </w:r>
            <w:r w:rsidR="00EB68F7">
              <w:rPr>
                <w:noProof/>
                <w:webHidden/>
              </w:rPr>
            </w:r>
            <w:r w:rsidR="00EB68F7">
              <w:rPr>
                <w:noProof/>
                <w:webHidden/>
              </w:rPr>
              <w:fldChar w:fldCharType="separate"/>
            </w:r>
            <w:r w:rsidR="00EB68F7">
              <w:rPr>
                <w:noProof/>
                <w:webHidden/>
              </w:rPr>
              <w:t>10</w:t>
            </w:r>
            <w:r w:rsidR="00EB68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7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7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7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A23EC1" w14:paraId="456F168A" w14:textId="77777777" w:rsidTr="00A23EC1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3E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3E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3E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3E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3E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3EC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3EC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3E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3EC1" w14:paraId="15D0A9B4" w14:textId="77777777" w:rsidTr="00A23EC1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3E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3EC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3E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23EC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23EC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3E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3EC1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A23EC1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A23EC1">
              <w:rPr>
                <w:rFonts w:ascii="Times New Roman" w:hAnsi="Times New Roman" w:cs="Times New Roman"/>
              </w:rPr>
              <w:t xml:space="preserve"> </w:t>
            </w:r>
            <w:r w:rsidR="00316402" w:rsidRPr="00A23EC1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23EC1">
              <w:rPr>
                <w:rFonts w:ascii="Times New Roman" w:hAnsi="Times New Roman" w:cs="Times New Roman"/>
              </w:rPr>
              <w:t>.</w:t>
            </w:r>
            <w:r w:rsidRPr="00A23E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3E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3EC1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A23EC1">
              <w:rPr>
                <w:rFonts w:ascii="Times New Roman" w:hAnsi="Times New Roman" w:cs="Times New Roman"/>
                <w:lang w:val="en-US"/>
              </w:rPr>
              <w:t>Python</w:t>
            </w:r>
            <w:r w:rsidRPr="00A23E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3E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3E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3EC1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A23EC1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23EC1">
              <w:rPr>
                <w:rFonts w:ascii="Times New Roman" w:hAnsi="Times New Roman" w:cs="Times New Roman"/>
              </w:rPr>
              <w:t>.</w:t>
            </w:r>
            <w:r w:rsidRPr="00A23EC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23EC1" w14:paraId="063EFEA9" w14:textId="77777777" w:rsidTr="00A23EC1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234B1" w14:textId="77777777" w:rsidR="00751095" w:rsidRPr="00A23E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3EC1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C4988" w14:textId="77777777" w:rsidR="00751095" w:rsidRPr="00A23E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3EC1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A23EC1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A23EC1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DE170" w14:textId="77777777" w:rsidR="00751095" w:rsidRPr="00A23E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3EC1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A23EC1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23EC1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A23EC1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23EC1">
              <w:rPr>
                <w:rFonts w:ascii="Times New Roman" w:hAnsi="Times New Roman" w:cs="Times New Roman"/>
              </w:rPr>
              <w:t>.</w:t>
            </w:r>
            <w:r w:rsidRPr="00A23EC1">
              <w:rPr>
                <w:rFonts w:ascii="Times New Roman" w:hAnsi="Times New Roman" w:cs="Times New Roman"/>
              </w:rPr>
              <w:t xml:space="preserve"> </w:t>
            </w:r>
          </w:p>
          <w:p w14:paraId="2F2E6945" w14:textId="77777777" w:rsidR="00751095" w:rsidRPr="00A23E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3E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3EC1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A23EC1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23EC1">
              <w:rPr>
                <w:rFonts w:ascii="Times New Roman" w:hAnsi="Times New Roman" w:cs="Times New Roman"/>
              </w:rPr>
              <w:t xml:space="preserve"> </w:t>
            </w:r>
            <w:r w:rsidR="00FD518F" w:rsidRPr="00A23EC1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23EC1">
              <w:rPr>
                <w:rFonts w:ascii="Times New Roman" w:hAnsi="Times New Roman" w:cs="Times New Roman"/>
              </w:rPr>
              <w:t xml:space="preserve">, </w:t>
            </w:r>
            <w:r w:rsidR="00FD518F" w:rsidRPr="00A23EC1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23E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23EC1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23EC1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A23EC1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23EC1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A23EC1">
              <w:rPr>
                <w:rFonts w:ascii="Times New Roman" w:hAnsi="Times New Roman" w:cs="Times New Roman"/>
              </w:rPr>
              <w:t>.</w:t>
            </w:r>
            <w:r w:rsidRPr="00A23EC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893EE8" w14:textId="77777777" w:rsidR="00751095" w:rsidRPr="00A23E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3E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3EC1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A23EC1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23EC1">
              <w:rPr>
                <w:rFonts w:ascii="Times New Roman" w:hAnsi="Times New Roman" w:cs="Times New Roman"/>
              </w:rPr>
              <w:t xml:space="preserve"> </w:t>
            </w:r>
            <w:r w:rsidR="00FD518F" w:rsidRPr="00A23EC1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23EC1">
              <w:rPr>
                <w:rFonts w:ascii="Times New Roman" w:hAnsi="Times New Roman" w:cs="Times New Roman"/>
              </w:rPr>
              <w:t xml:space="preserve">, </w:t>
            </w:r>
            <w:r w:rsidR="00FD518F" w:rsidRPr="00A23EC1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23E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23EC1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23EC1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A23EC1">
              <w:rPr>
                <w:rFonts w:ascii="Times New Roman" w:hAnsi="Times New Roman" w:cs="Times New Roman"/>
              </w:rPr>
              <w:t>.</w:t>
            </w:r>
            <w:r w:rsidRPr="00A23EC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37D28E7" w14:textId="77777777" w:rsidR="00A23EC1" w:rsidRDefault="00A23EC1" w:rsidP="00A23E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726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A23EC1" w14:paraId="40E39104" w14:textId="77777777" w:rsidTr="00A23EC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1989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5AA9" w14:textId="77777777" w:rsidR="00A23EC1" w:rsidRDefault="00A23EC1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E094" w14:textId="77777777" w:rsidR="00A23EC1" w:rsidRDefault="00A23EC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3619024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23EC1" w14:paraId="63D341B8" w14:textId="77777777" w:rsidTr="00A23EC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1B6B" w14:textId="77777777" w:rsidR="00A23EC1" w:rsidRDefault="00A23E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D754" w14:textId="77777777" w:rsidR="00A23EC1" w:rsidRDefault="00A23E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63F2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F7C2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52B93D6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23EC1" w14:paraId="6F7AF2ED" w14:textId="77777777" w:rsidTr="00A23EC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2CE6" w14:textId="77777777" w:rsidR="00A23EC1" w:rsidRDefault="00A23E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5376" w14:textId="77777777" w:rsidR="00A23EC1" w:rsidRDefault="00A23E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C2E4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6351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06FF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460C" w14:textId="77777777" w:rsidR="00A23EC1" w:rsidRDefault="00A23E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23EC1" w14:paraId="7DDB129E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739E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6877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5E91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981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11D6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0C85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23EC1" w14:paraId="2CBE6CAF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4277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ADDD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E0F0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0F02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A5ED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C0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C1" w14:paraId="5CC012CA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34E4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D4F7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BBCE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0E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F99D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D55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C1" w14:paraId="175A418D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B236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B1DB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2282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AA1F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3962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4170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23EC1" w14:paraId="6E65999B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8C38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43EA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66B6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33F4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D754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A7D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23EC1" w14:paraId="29AE309D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B43D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556A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8165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013E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39D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DA95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23EC1" w14:paraId="623DF69E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D081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93B3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DB4B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EF7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CC30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5210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A23EC1" w14:paraId="2D94C602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FE2F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5BC4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506F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912E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904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5287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23EC1" w14:paraId="5299F179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00B6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129F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22B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E4B4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7F4B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3909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3EC1" w14:paraId="4FD84B17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9BAD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2B30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CD7E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3AAE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123C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4649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3EC1" w14:paraId="57600FCD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92C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21C6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8817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A80F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08C9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EFD7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23EC1" w14:paraId="098FC36E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1FB0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7237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623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1D8A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F6E7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9F2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23EC1" w14:paraId="2CB3BF63" w14:textId="77777777" w:rsidTr="00A23EC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11E6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9492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9428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AAC3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A15B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E179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23EC1" w14:paraId="238CD090" w14:textId="77777777" w:rsidTr="00A23EC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0266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B6D4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23EC1" w14:paraId="121BD242" w14:textId="77777777" w:rsidTr="00A23EC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ED37" w14:textId="77777777" w:rsidR="00A23EC1" w:rsidRDefault="00A23EC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4D12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6934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DC8A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5C24" w14:textId="77777777" w:rsidR="00A23EC1" w:rsidRDefault="00A23EC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05DE725" w14:textId="77777777" w:rsidR="00A23EC1" w:rsidRDefault="00A23EC1" w:rsidP="00A23E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7966FC" w14:textId="77777777" w:rsidR="00A23EC1" w:rsidRDefault="00A23EC1" w:rsidP="00A23E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570A4A4" w14:textId="77777777" w:rsidR="00A23EC1" w:rsidRDefault="00A23EC1" w:rsidP="00A23E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691246" w14:textId="77777777" w:rsidR="00A23EC1" w:rsidRDefault="00A23EC1" w:rsidP="00A23E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7266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2EEFA72" w14:textId="77777777" w:rsidR="00A23EC1" w:rsidRDefault="00A23EC1" w:rsidP="00A23EC1"/>
    <w:p w14:paraId="650ABA5C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726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23EC1" w14:paraId="5B83F737" w14:textId="77777777" w:rsidTr="00A23EC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382E" w14:textId="77777777" w:rsidR="00A23EC1" w:rsidRDefault="00A23EC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37F7" w14:textId="77777777" w:rsidR="00A23EC1" w:rsidRDefault="00A23EC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23EC1" w14:paraId="3E34A962" w14:textId="77777777" w:rsidTr="00A23EC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D5D0" w14:textId="77777777" w:rsidR="00A23EC1" w:rsidRDefault="00A23EC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8ECA" w14:textId="77777777" w:rsidR="00A23EC1" w:rsidRDefault="003A6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23EC1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A23EC1" w14:paraId="3BAACDAD" w14:textId="77777777" w:rsidTr="00A23EC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F1D1" w14:textId="77777777" w:rsidR="00A23EC1" w:rsidRDefault="00A23EC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90E7" w14:textId="77777777" w:rsidR="00A23EC1" w:rsidRDefault="003A6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23EC1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22A144EF" w14:textId="77777777" w:rsidR="00A23EC1" w:rsidRDefault="00A23EC1" w:rsidP="00A23E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DE4B8F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726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E057269" w14:textId="77777777" w:rsidR="00A23EC1" w:rsidRDefault="00A23EC1" w:rsidP="00A23E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23EC1" w14:paraId="64940137" w14:textId="77777777" w:rsidTr="00A23EC1">
        <w:tc>
          <w:tcPr>
            <w:tcW w:w="9345" w:type="dxa"/>
            <w:hideMark/>
          </w:tcPr>
          <w:p w14:paraId="2202E83C" w14:textId="77777777" w:rsidR="00A23EC1" w:rsidRDefault="00A23E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23EC1" w14:paraId="0F6DCB40" w14:textId="77777777" w:rsidTr="00A23EC1">
        <w:tc>
          <w:tcPr>
            <w:tcW w:w="9345" w:type="dxa"/>
            <w:hideMark/>
          </w:tcPr>
          <w:p w14:paraId="1CFF7665" w14:textId="77777777" w:rsidR="00A23EC1" w:rsidRDefault="00A23E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23EC1" w14:paraId="60C727F5" w14:textId="77777777" w:rsidTr="00A23EC1">
        <w:tc>
          <w:tcPr>
            <w:tcW w:w="9345" w:type="dxa"/>
            <w:hideMark/>
          </w:tcPr>
          <w:p w14:paraId="021AFF77" w14:textId="77777777" w:rsidR="00A23EC1" w:rsidRDefault="00A23E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A23EC1" w14:paraId="78C4E774" w14:textId="77777777" w:rsidTr="00A23EC1">
        <w:tc>
          <w:tcPr>
            <w:tcW w:w="9345" w:type="dxa"/>
            <w:hideMark/>
          </w:tcPr>
          <w:p w14:paraId="5354D6E5" w14:textId="77777777" w:rsidR="00A23EC1" w:rsidRDefault="00A23E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A23EC1" w14:paraId="01ABBC88" w14:textId="77777777" w:rsidTr="00A23EC1">
        <w:tc>
          <w:tcPr>
            <w:tcW w:w="9345" w:type="dxa"/>
            <w:hideMark/>
          </w:tcPr>
          <w:p w14:paraId="34F04C4C" w14:textId="77777777" w:rsidR="00A23EC1" w:rsidRDefault="00A23E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23EC1" w14:paraId="3AED8560" w14:textId="77777777" w:rsidTr="00A23EC1">
        <w:tc>
          <w:tcPr>
            <w:tcW w:w="9345" w:type="dxa"/>
            <w:hideMark/>
          </w:tcPr>
          <w:p w14:paraId="346C545F" w14:textId="77777777" w:rsidR="00A23EC1" w:rsidRDefault="00A23E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23EC1" w14:paraId="56EBD673" w14:textId="77777777" w:rsidTr="00A23EC1">
        <w:tc>
          <w:tcPr>
            <w:tcW w:w="9345" w:type="dxa"/>
            <w:hideMark/>
          </w:tcPr>
          <w:p w14:paraId="45227B95" w14:textId="77777777" w:rsidR="00A23EC1" w:rsidRDefault="00A23E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8ED305" w14:textId="77777777" w:rsidR="00A23EC1" w:rsidRDefault="00A23EC1" w:rsidP="00A23EC1">
      <w:pPr>
        <w:rPr>
          <w:rFonts w:ascii="Times New Roman" w:hAnsi="Times New Roman" w:cs="Times New Roman"/>
          <w:b/>
          <w:sz w:val="28"/>
          <w:szCs w:val="28"/>
        </w:rPr>
      </w:pPr>
    </w:p>
    <w:p w14:paraId="7242271A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726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23EC1" w14:paraId="19CFC9B0" w14:textId="77777777" w:rsidTr="00A23EC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0ACD" w14:textId="77777777" w:rsidR="00A23EC1" w:rsidRDefault="00A23EC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4C24" w14:textId="77777777" w:rsidR="00A23EC1" w:rsidRDefault="00A23EC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23EC1" w14:paraId="37650B8E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18C9" w14:textId="77777777" w:rsidR="00A23EC1" w:rsidRDefault="00A23EC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CB88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23EC1" w14:paraId="7E70B5AB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16AF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1815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23EC1" w14:paraId="66770C13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4B5F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44B8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23EC1" w14:paraId="014C6F43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2ED1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A959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23EC1" w14:paraId="3C40481C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19C0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BC2E" w14:textId="77777777" w:rsidR="00A23EC1" w:rsidRDefault="00A23EC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144ECE1" w14:textId="77777777" w:rsidR="00A23EC1" w:rsidRDefault="003A60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23EC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23EC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3EC1" w14:paraId="28ACC6AA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21E2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880E" w14:textId="77777777" w:rsidR="00A23EC1" w:rsidRDefault="00A23EC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4380B1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23EC1" w14:paraId="3CFB375D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42B9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7A50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23EC1" w14:paraId="2E780281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BEA2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0A24" w14:textId="77777777" w:rsidR="00A23EC1" w:rsidRDefault="00A23EC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5F6F73F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23EC1" w14:paraId="657B2F83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E7CD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949D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23EC1" w14:paraId="3F5870C5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A4AF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9D38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23EC1" w14:paraId="10B2380F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FFF8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B518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23EC1" w14:paraId="5AAFC18F" w14:textId="77777777" w:rsidTr="00A23EC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3EDD" w14:textId="77777777" w:rsidR="00A23EC1" w:rsidRDefault="00A23EC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6C98" w14:textId="77777777" w:rsidR="00A23EC1" w:rsidRDefault="00A23EC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3A16996" w14:textId="77777777" w:rsidR="00A23EC1" w:rsidRDefault="00A23EC1" w:rsidP="00A23EC1">
      <w:pPr>
        <w:rPr>
          <w:rFonts w:ascii="Times New Roman" w:hAnsi="Times New Roman" w:cs="Times New Roman"/>
          <w:b/>
          <w:sz w:val="28"/>
          <w:szCs w:val="28"/>
        </w:rPr>
      </w:pPr>
    </w:p>
    <w:p w14:paraId="025C62C8" w14:textId="77777777" w:rsidR="00A23EC1" w:rsidRDefault="00A23EC1" w:rsidP="00A23E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64A7B" w14:textId="77777777" w:rsidR="00A23EC1" w:rsidRDefault="00A23EC1" w:rsidP="00A23E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727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CA41085" w14:textId="77777777" w:rsidR="00A23EC1" w:rsidRDefault="00A23EC1" w:rsidP="00A23EC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D1ACC3B" w14:textId="77777777" w:rsidR="00A23EC1" w:rsidRDefault="00A23EC1" w:rsidP="00A23EC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19CE52" w14:textId="77777777" w:rsidR="00A23EC1" w:rsidRDefault="00A23EC1" w:rsidP="00A23EC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0D064B" w14:textId="77777777" w:rsidR="00A23EC1" w:rsidRDefault="00A23EC1" w:rsidP="00A23EC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23EC1" w14:paraId="1787D604" w14:textId="77777777" w:rsidTr="00A23E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314F" w14:textId="77777777" w:rsidR="00A23EC1" w:rsidRDefault="00A23EC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50CF" w14:textId="77777777" w:rsidR="00A23EC1" w:rsidRDefault="00A23EC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23EC1" w14:paraId="2E421313" w14:textId="77777777" w:rsidTr="00A23E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0F80" w14:textId="77777777" w:rsidR="00A23EC1" w:rsidRDefault="00A23E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mobile</w:t>
            </w:r>
            <w:r>
              <w:rPr>
                <w:sz w:val="22"/>
                <w:szCs w:val="22"/>
                <w:lang w:eastAsia="en-US"/>
              </w:rPr>
              <w:t xml:space="preserve"> 60 - 1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763E" w14:textId="77777777" w:rsidR="00A23EC1" w:rsidRDefault="00A23E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A23EC1" w14:paraId="7D70CCA1" w14:textId="77777777" w:rsidTr="00A23E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7E9E" w14:textId="77777777" w:rsidR="00A23EC1" w:rsidRDefault="00A23E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4E84" w14:textId="77777777" w:rsidR="00A23EC1" w:rsidRDefault="00A23E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A23EC1" w14:paraId="38898C32" w14:textId="77777777" w:rsidTr="00A23E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93D4" w14:textId="77777777" w:rsidR="00A23EC1" w:rsidRDefault="00A23E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б/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Electrolvoice</w:t>
            </w:r>
            <w:proofErr w:type="spellEnd"/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EVID</w:t>
            </w:r>
            <w:r>
              <w:rPr>
                <w:sz w:val="22"/>
                <w:szCs w:val="22"/>
                <w:lang w:eastAsia="en-US"/>
              </w:rPr>
              <w:t xml:space="preserve"> 3.2 - 2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ТА-1120-1шт. в комплекте с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Behringer</w:t>
            </w:r>
            <w:proofErr w:type="spellEnd"/>
            <w:proofErr w:type="gramEnd"/>
            <w:r w:rsidRPr="00A23EC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</w:t>
            </w:r>
            <w:proofErr w:type="gramStart"/>
            <w:r>
              <w:rPr>
                <w:sz w:val="22"/>
                <w:szCs w:val="22"/>
                <w:lang w:eastAsia="en-US"/>
              </w:rPr>
              <w:t>шт.,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2F96" w14:textId="77777777" w:rsidR="00A23EC1" w:rsidRDefault="00A23EC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0FD43A00" w14:textId="77777777" w:rsidR="00A23EC1" w:rsidRDefault="00A23EC1" w:rsidP="00A23EC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BC1D1B0" w14:textId="77777777" w:rsidR="00A23EC1" w:rsidRDefault="00A23EC1" w:rsidP="00A23EC1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727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9635EA" w14:textId="77777777" w:rsidR="00A23EC1" w:rsidRDefault="00A23EC1" w:rsidP="00A23EC1">
      <w:bookmarkStart w:id="15" w:name="_Hlk71636079"/>
    </w:p>
    <w:p w14:paraId="5E9F17D7" w14:textId="77777777" w:rsidR="00A23EC1" w:rsidRDefault="00A23EC1" w:rsidP="00A23E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8627809" w14:textId="77777777" w:rsidR="00A23EC1" w:rsidRDefault="00A23EC1" w:rsidP="00A23E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4A3BE73" w14:textId="77777777" w:rsidR="00A23EC1" w:rsidRDefault="00A23EC1" w:rsidP="00A23E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8CDF8B3" w14:textId="77777777" w:rsidR="00A23EC1" w:rsidRDefault="00A23EC1" w:rsidP="00A23EC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0CACA56" w14:textId="77777777" w:rsidR="00A23EC1" w:rsidRDefault="00A23EC1" w:rsidP="00A23E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EC120E1" w14:textId="77777777" w:rsidR="00A23EC1" w:rsidRDefault="00A23EC1" w:rsidP="00A23E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173733" w14:textId="77777777" w:rsidR="00A23EC1" w:rsidRDefault="00A23EC1" w:rsidP="00A23E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FAD62BE" w14:textId="77777777" w:rsidR="00A23EC1" w:rsidRDefault="00A23EC1" w:rsidP="00A23E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B1C3E0" w14:textId="77777777" w:rsidR="00A23EC1" w:rsidRDefault="00A23EC1" w:rsidP="00A23E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B452B4" w14:textId="77777777" w:rsidR="00A23EC1" w:rsidRDefault="00A23EC1" w:rsidP="00A23E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7D56D34" w14:textId="77777777" w:rsidR="00A23EC1" w:rsidRDefault="00A23EC1" w:rsidP="00A23EC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1CB2501" w14:textId="77777777" w:rsidR="00A23EC1" w:rsidRDefault="00A23EC1" w:rsidP="00A23EC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9576B49" w14:textId="77777777" w:rsidR="00A23EC1" w:rsidRDefault="00A23EC1" w:rsidP="00A23E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727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9BB93C7" w14:textId="77777777" w:rsidR="00A23EC1" w:rsidRDefault="00A23EC1" w:rsidP="00A23EC1"/>
    <w:p w14:paraId="2C212557" w14:textId="77777777" w:rsidR="00A23EC1" w:rsidRDefault="00A23EC1" w:rsidP="00A23E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A2519A" w14:textId="77777777" w:rsidR="00A23EC1" w:rsidRDefault="00A23EC1" w:rsidP="00A23E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213001" w14:textId="77777777" w:rsidR="00A23EC1" w:rsidRDefault="00A23EC1" w:rsidP="00A23E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3B4C8A" w14:textId="77777777" w:rsidR="00A23EC1" w:rsidRDefault="00A23EC1" w:rsidP="00A23E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5F40A1F" w14:textId="77777777" w:rsidR="00A23EC1" w:rsidRDefault="00A23EC1" w:rsidP="00A23E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E3525BF" w14:textId="77777777" w:rsidR="00A23EC1" w:rsidRDefault="00A23EC1" w:rsidP="00A23E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7F5EC1A" w14:textId="77777777" w:rsidR="00A23EC1" w:rsidRDefault="00A23EC1" w:rsidP="00A23EC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06F6182" w14:textId="77777777" w:rsidR="00A23EC1" w:rsidRDefault="00A23EC1" w:rsidP="00A23E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FC9DAD" w14:textId="77777777" w:rsidR="00A23EC1" w:rsidRDefault="00A23EC1" w:rsidP="00A23E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727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539F3CE" w14:textId="77777777" w:rsidR="00A23EC1" w:rsidRDefault="00A23EC1" w:rsidP="00A23EC1"/>
    <w:p w14:paraId="3B4AE65A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727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373CD3B" w14:textId="77777777" w:rsidR="00A23EC1" w:rsidRDefault="00A23EC1" w:rsidP="00A23E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EC1" w14:paraId="79314B36" w14:textId="77777777" w:rsidTr="00A23EC1">
        <w:tc>
          <w:tcPr>
            <w:tcW w:w="562" w:type="dxa"/>
          </w:tcPr>
          <w:p w14:paraId="4C9535A9" w14:textId="77777777" w:rsidR="00A23EC1" w:rsidRPr="00A23EC1" w:rsidRDefault="00A23E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387D72" w14:textId="77777777" w:rsidR="00A23EC1" w:rsidRDefault="00A23E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1F5DC9" w14:textId="77777777" w:rsidR="00A23EC1" w:rsidRDefault="00A23EC1" w:rsidP="00A23EC1">
      <w:pPr>
        <w:pStyle w:val="Default"/>
        <w:spacing w:after="30"/>
        <w:jc w:val="both"/>
        <w:rPr>
          <w:sz w:val="23"/>
          <w:szCs w:val="23"/>
        </w:rPr>
      </w:pPr>
    </w:p>
    <w:p w14:paraId="155DDBF0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727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CCB39AA" w14:textId="77777777" w:rsidR="00A23EC1" w:rsidRDefault="00A23EC1" w:rsidP="00A23E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EC1" w14:paraId="1A502BEC" w14:textId="77777777" w:rsidTr="00A23EC1">
        <w:tc>
          <w:tcPr>
            <w:tcW w:w="562" w:type="dxa"/>
          </w:tcPr>
          <w:p w14:paraId="2B70006E" w14:textId="77777777" w:rsidR="00A23EC1" w:rsidRDefault="00A23E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CD555B" w14:textId="77777777" w:rsidR="00A23EC1" w:rsidRDefault="00A23E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B1C87E" w14:textId="77777777" w:rsidR="00A23EC1" w:rsidRDefault="00A23EC1" w:rsidP="00A23EC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654665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727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B4A4225" w14:textId="77777777" w:rsidR="00A23EC1" w:rsidRDefault="00A23EC1" w:rsidP="00A23EC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23EC1" w14:paraId="689D9656" w14:textId="77777777" w:rsidTr="00A23E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5AC9" w14:textId="77777777" w:rsidR="00A23EC1" w:rsidRDefault="00A23E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A696" w14:textId="77777777" w:rsidR="00A23EC1" w:rsidRDefault="00A23E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B2F7" w14:textId="77777777" w:rsidR="00A23EC1" w:rsidRDefault="00A23E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8BD7" w14:textId="77777777" w:rsidR="00A23EC1" w:rsidRDefault="00A23E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3EC1" w14:paraId="42A4EA7E" w14:textId="77777777" w:rsidTr="00A23E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5C47" w14:textId="77777777" w:rsidR="00A23EC1" w:rsidRDefault="00A23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CD03" w14:textId="77777777" w:rsidR="00A23EC1" w:rsidRDefault="00A23E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AEEE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A057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23EC1" w14:paraId="5B1ED5B3" w14:textId="77777777" w:rsidTr="00A23E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C927" w14:textId="77777777" w:rsidR="00A23EC1" w:rsidRDefault="00A23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ADCA" w14:textId="77777777" w:rsidR="00A23EC1" w:rsidRDefault="00A23E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094D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D6E5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A23EC1" w14:paraId="607C238C" w14:textId="77777777" w:rsidTr="00A23EC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0AF2" w14:textId="77777777" w:rsidR="00A23EC1" w:rsidRDefault="00A23E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B45E" w14:textId="77777777" w:rsidR="00A23EC1" w:rsidRDefault="00A23E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471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908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156CA22E" w14:textId="77777777" w:rsidR="00A23EC1" w:rsidRDefault="00A23EC1" w:rsidP="00A23E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967CE8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727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F427A9E" w14:textId="77777777" w:rsidR="00A23EC1" w:rsidRDefault="00A23EC1" w:rsidP="00A23E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3EC1" w14:paraId="27F125BA" w14:textId="77777777" w:rsidTr="00A23EC1">
        <w:tc>
          <w:tcPr>
            <w:tcW w:w="562" w:type="dxa"/>
          </w:tcPr>
          <w:p w14:paraId="7466CAEC" w14:textId="77777777" w:rsidR="00A23EC1" w:rsidRDefault="00A23E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83C389" w14:textId="77777777" w:rsidR="00A23EC1" w:rsidRDefault="00A23E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412AEE" w14:textId="77777777" w:rsidR="00A23EC1" w:rsidRDefault="00A23EC1" w:rsidP="00A23E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18EEEA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72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B92438D" w14:textId="77777777" w:rsidR="00A23EC1" w:rsidRDefault="00A23EC1" w:rsidP="00A23EC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23EC1" w14:paraId="20FF288F" w14:textId="77777777" w:rsidTr="00A23E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4912" w14:textId="77777777" w:rsidR="00A23EC1" w:rsidRDefault="00A23E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1101" w14:textId="77777777" w:rsidR="00A23EC1" w:rsidRDefault="00A23E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23EC1" w14:paraId="3BDA511F" w14:textId="77777777" w:rsidTr="00A23E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BD94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C97C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23EC1" w14:paraId="59C278F3" w14:textId="77777777" w:rsidTr="00A23E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D925" w14:textId="77777777" w:rsidR="00A23EC1" w:rsidRDefault="00A23EC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33D7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23EC1" w14:paraId="05A381C0" w14:textId="77777777" w:rsidTr="00A23EC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E4D0" w14:textId="77777777" w:rsidR="00A23EC1" w:rsidRDefault="00A23EC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AD91" w14:textId="77777777" w:rsidR="00A23EC1" w:rsidRDefault="00A23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CB54FB4" w14:textId="77777777" w:rsidR="00A23EC1" w:rsidRDefault="00A23EC1" w:rsidP="00A23E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BFABFF" w14:textId="77777777" w:rsidR="00A23EC1" w:rsidRDefault="00A23EC1" w:rsidP="00A23E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72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E361601" w14:textId="77777777" w:rsidR="00A23EC1" w:rsidRDefault="00A23EC1" w:rsidP="00A23E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F6D8F7" w14:textId="77777777" w:rsidR="00A23EC1" w:rsidRDefault="00A23EC1" w:rsidP="00A23E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7EE59D7" w14:textId="77777777" w:rsidR="00A23EC1" w:rsidRDefault="00A23EC1" w:rsidP="00A23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F96C56" w14:textId="77777777" w:rsidR="00A23EC1" w:rsidRDefault="00A23EC1" w:rsidP="00A23EC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23EC1" w14:paraId="7365DCEC" w14:textId="77777777" w:rsidTr="00A23EC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E1A47" w14:textId="77777777" w:rsidR="00A23EC1" w:rsidRDefault="00A23E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2D302" w14:textId="77777777" w:rsidR="00A23EC1" w:rsidRDefault="00A23E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23EC1" w14:paraId="7E65A0DE" w14:textId="77777777" w:rsidTr="00A23EC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94AD6" w14:textId="77777777" w:rsidR="00A23EC1" w:rsidRDefault="00A23E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8CC63" w14:textId="77777777" w:rsidR="00A23EC1" w:rsidRDefault="00A23E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23EC1" w14:paraId="16608250" w14:textId="77777777" w:rsidTr="00A23EC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9599D" w14:textId="77777777" w:rsidR="00A23EC1" w:rsidRDefault="00A23E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FA456" w14:textId="77777777" w:rsidR="00A23EC1" w:rsidRDefault="00A23EC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F73EF56" w14:textId="77777777" w:rsidR="00A23EC1" w:rsidRDefault="00A23EC1" w:rsidP="00A23EC1">
      <w:pPr>
        <w:rPr>
          <w:rFonts w:ascii="Times New Roman" w:hAnsi="Times New Roman" w:cs="Times New Roman"/>
          <w:b/>
          <w:sz w:val="28"/>
          <w:szCs w:val="28"/>
        </w:rPr>
      </w:pPr>
    </w:p>
    <w:p w14:paraId="6DB17986" w14:textId="77777777" w:rsidR="00A23EC1" w:rsidRDefault="00A23EC1" w:rsidP="00A23EC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23EC1" w14:paraId="478C92AA" w14:textId="77777777" w:rsidTr="00A23EC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E3A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AD59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CD06DA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23EC1" w14:paraId="34728883" w14:textId="77777777" w:rsidTr="00A23EC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69CF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32D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6F6B42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23EC1" w14:paraId="255A6F68" w14:textId="77777777" w:rsidTr="00A23EC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D2A6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E199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67ACBB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23EC1" w14:paraId="31AEA03A" w14:textId="77777777" w:rsidTr="00A23EC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ACC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0890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36357B" w14:textId="77777777" w:rsidR="00A23EC1" w:rsidRDefault="00A2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345A42B" w14:textId="77777777" w:rsidR="00A23EC1" w:rsidRDefault="00A23EC1" w:rsidP="00A23E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B7C9F4" w14:textId="77777777" w:rsidR="00A23EC1" w:rsidRDefault="00A23EC1" w:rsidP="00A23E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A23E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A23EC1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6756B" w14:textId="77777777" w:rsidR="003A6004" w:rsidRDefault="003A6004" w:rsidP="00315CA6">
      <w:pPr>
        <w:spacing w:after="0" w:line="240" w:lineRule="auto"/>
      </w:pPr>
      <w:r>
        <w:separator/>
      </w:r>
    </w:p>
  </w:endnote>
  <w:endnote w:type="continuationSeparator" w:id="0">
    <w:p w14:paraId="296EE339" w14:textId="77777777" w:rsidR="003A6004" w:rsidRDefault="003A60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10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F4E00" w14:textId="77777777" w:rsidR="003A6004" w:rsidRDefault="003A6004" w:rsidP="00315CA6">
      <w:pPr>
        <w:spacing w:after="0" w:line="240" w:lineRule="auto"/>
      </w:pPr>
      <w:r>
        <w:separator/>
      </w:r>
    </w:p>
  </w:footnote>
  <w:footnote w:type="continuationSeparator" w:id="0">
    <w:p w14:paraId="597A6550" w14:textId="77777777" w:rsidR="003A6004" w:rsidRDefault="003A60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5610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10B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600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2D38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EC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8F7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6BFE8F-4814-431D-8EAF-2E0D47A6C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